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4466EB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 w:rsidR="007768F8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4"/>
        <w:gridCol w:w="2845"/>
        <w:gridCol w:w="6"/>
        <w:gridCol w:w="2847"/>
        <w:gridCol w:w="6"/>
        <w:gridCol w:w="2857"/>
        <w:gridCol w:w="18"/>
        <w:gridCol w:w="2835"/>
      </w:tblGrid>
      <w:tr w:rsidR="00F97912" w:rsidRPr="004D2663" w:rsidTr="00566326">
        <w:tc>
          <w:tcPr>
            <w:tcW w:w="494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1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7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566326">
        <w:trPr>
          <w:trHeight w:val="448"/>
        </w:trPr>
        <w:tc>
          <w:tcPr>
            <w:tcW w:w="494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5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9" w:type="dxa"/>
            <w:gridSpan w:val="6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4466EB" w:rsidRPr="004D2663" w:rsidTr="004466EB"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1" w:type="dxa"/>
            <w:gridSpan w:val="2"/>
          </w:tcPr>
          <w:p w:rsidR="004466EB" w:rsidRPr="000C0741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921C9E"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 w:rsidRPr="00921C9E">
              <w:rPr>
                <w:rFonts w:ascii="Times New Roman" w:hAnsi="Times New Roman" w:cs="Times New Roman"/>
                <w:sz w:val="24"/>
                <w:szCs w:val="20"/>
              </w:rPr>
              <w:t xml:space="preserve"> З.Ш)</w:t>
            </w:r>
          </w:p>
        </w:tc>
        <w:tc>
          <w:tcPr>
            <w:tcW w:w="2881" w:type="dxa"/>
            <w:gridSpan w:val="3"/>
          </w:tcPr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35" w:type="dxa"/>
          </w:tcPr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566326">
        <w:trPr>
          <w:trHeight w:val="370"/>
        </w:trPr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1" w:type="dxa"/>
            <w:gridSpan w:val="2"/>
          </w:tcPr>
          <w:p w:rsidR="004466EB" w:rsidRPr="000C0741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4466EB" w:rsidRPr="00FA5EC8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566326"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1" w:type="dxa"/>
            <w:gridSpan w:val="2"/>
          </w:tcPr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566326">
        <w:trPr>
          <w:trHeight w:val="317"/>
        </w:trPr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1" w:type="dxa"/>
            <w:gridSpan w:val="2"/>
          </w:tcPr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921C9E"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 w:rsidRPr="00921C9E">
              <w:rPr>
                <w:rFonts w:ascii="Times New Roman" w:hAnsi="Times New Roman" w:cs="Times New Roman"/>
                <w:sz w:val="24"/>
                <w:szCs w:val="20"/>
              </w:rPr>
              <w:t xml:space="preserve"> З.Ш)</w:t>
            </w: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технол</w:t>
            </w:r>
            <w:proofErr w:type="spellEnd"/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921C9E">
              <w:rPr>
                <w:rFonts w:ascii="Times New Roman" w:hAnsi="Times New Roman" w:cs="Times New Roman"/>
                <w:sz w:val="24"/>
                <w:szCs w:val="20"/>
              </w:rPr>
              <w:t>Асхабиева</w:t>
            </w:r>
            <w:proofErr w:type="spellEnd"/>
            <w:r w:rsidRPr="00921C9E">
              <w:rPr>
                <w:rFonts w:ascii="Times New Roman" w:hAnsi="Times New Roman" w:cs="Times New Roman"/>
                <w:sz w:val="24"/>
                <w:szCs w:val="20"/>
              </w:rPr>
              <w:t xml:space="preserve"> В.Р)</w:t>
            </w:r>
          </w:p>
        </w:tc>
      </w:tr>
      <w:tr w:rsidR="004466EB" w:rsidRPr="004D2663" w:rsidTr="00566326">
        <w:trPr>
          <w:trHeight w:val="317"/>
        </w:trPr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51" w:type="dxa"/>
            <w:gridSpan w:val="2"/>
          </w:tcPr>
          <w:p w:rsid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3" w:type="dxa"/>
            <w:gridSpan w:val="2"/>
          </w:tcPr>
          <w:p w:rsidR="004466EB" w:rsidRPr="00203F60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7" w:type="dxa"/>
          </w:tcPr>
          <w:p w:rsidR="004466EB" w:rsidRPr="00203F60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3" w:type="dxa"/>
            <w:gridSpan w:val="2"/>
          </w:tcPr>
          <w:p w:rsidR="004466EB" w:rsidRPr="00203F60" w:rsidRDefault="004466EB" w:rsidP="004466EB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66EB" w:rsidRDefault="004466EB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4466EB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 w:rsidR="007768F8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89"/>
        <w:gridCol w:w="808"/>
        <w:gridCol w:w="1523"/>
        <w:gridCol w:w="7"/>
        <w:gridCol w:w="1418"/>
        <w:gridCol w:w="1276"/>
        <w:gridCol w:w="1705"/>
        <w:gridCol w:w="1707"/>
        <w:gridCol w:w="2126"/>
        <w:gridCol w:w="1975"/>
        <w:gridCol w:w="9"/>
        <w:gridCol w:w="8"/>
        <w:gridCol w:w="2117"/>
      </w:tblGrid>
      <w:tr w:rsidR="00036F04" w:rsidRPr="004D2663" w:rsidTr="004466EB">
        <w:tc>
          <w:tcPr>
            <w:tcW w:w="489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08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0" w:type="dxa"/>
            <w:gridSpan w:val="2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705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2126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4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212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051AA9" w:rsidRPr="004D2663" w:rsidTr="004466EB">
        <w:trPr>
          <w:trHeight w:val="703"/>
        </w:trPr>
        <w:tc>
          <w:tcPr>
            <w:tcW w:w="489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8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71" w:type="dxa"/>
            <w:gridSpan w:val="11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4466EB" w:rsidRPr="004D2663" w:rsidTr="004036C4">
        <w:trPr>
          <w:trHeight w:val="1310"/>
        </w:trPr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8" w:type="dxa"/>
          </w:tcPr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2948" w:type="dxa"/>
            <w:gridSpan w:val="3"/>
          </w:tcPr>
          <w:p w:rsidR="004466EB" w:rsidRPr="00051AA9" w:rsidRDefault="004466EB" w:rsidP="004466E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Шигабутдинова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Г.М.,/Гарипова Г.Д./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Ахмадишина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А.М.)</w:t>
            </w:r>
          </w:p>
        </w:tc>
        <w:tc>
          <w:tcPr>
            <w:tcW w:w="1276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лит.чт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5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7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4466EB" w:rsidRPr="00051AA9" w:rsidRDefault="004466EB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 w:rsidRPr="00051AA9"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 w:rsidRPr="00051AA9">
              <w:rPr>
                <w:rFonts w:ascii="Times New Roman" w:hAnsi="Times New Roman" w:cs="Times New Roman"/>
                <w:sz w:val="24"/>
                <w:szCs w:val="18"/>
              </w:rPr>
              <w:t xml:space="preserve"> Р.М./Исмагилова А.А.)</w:t>
            </w:r>
          </w:p>
        </w:tc>
        <w:tc>
          <w:tcPr>
            <w:tcW w:w="2126" w:type="dxa"/>
          </w:tcPr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84" w:type="dxa"/>
            <w:gridSpan w:val="2"/>
          </w:tcPr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</w:tc>
        <w:tc>
          <w:tcPr>
            <w:tcW w:w="2125" w:type="dxa"/>
            <w:gridSpan w:val="2"/>
          </w:tcPr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4466EB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4466EB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4466EB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4466EB">
        <w:trPr>
          <w:trHeight w:val="722"/>
        </w:trPr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8" w:type="dxa"/>
          </w:tcPr>
          <w:p w:rsidR="004466EB" w:rsidRPr="005B0C37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12.45 -13.15</w:t>
            </w:r>
          </w:p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4466EB" w:rsidRPr="00051AA9" w:rsidRDefault="004466EB" w:rsidP="006259BD">
            <w:pPr>
              <w:tabs>
                <w:tab w:val="left" w:pos="360"/>
                <w:tab w:val="right" w:pos="697"/>
              </w:tabs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</w:p>
        </w:tc>
        <w:tc>
          <w:tcPr>
            <w:tcW w:w="1418" w:type="dxa"/>
          </w:tcPr>
          <w:p w:rsidR="004466EB" w:rsidRPr="00051AA9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051AA9"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А.А.)</w:t>
            </w:r>
          </w:p>
        </w:tc>
        <w:tc>
          <w:tcPr>
            <w:tcW w:w="1276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5" w:type="dxa"/>
          </w:tcPr>
          <w:p w:rsidR="004466EB" w:rsidRPr="00051AA9" w:rsidRDefault="00B12404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</w:tc>
        <w:tc>
          <w:tcPr>
            <w:tcW w:w="1707" w:type="dxa"/>
          </w:tcPr>
          <w:p w:rsidR="004466EB" w:rsidRPr="00051AA9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(учитель </w:t>
            </w: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Асхабиева</w:t>
            </w:r>
            <w:proofErr w:type="spellEnd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В.Р.)</w:t>
            </w:r>
          </w:p>
        </w:tc>
        <w:tc>
          <w:tcPr>
            <w:tcW w:w="2126" w:type="dxa"/>
          </w:tcPr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92" w:type="dxa"/>
            <w:gridSpan w:val="3"/>
          </w:tcPr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17" w:type="dxa"/>
          </w:tcPr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F25CD4"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8" w:type="dxa"/>
          </w:tcPr>
          <w:p w:rsidR="004466EB" w:rsidRPr="005B0C37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523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88" w:type="dxa"/>
            <w:gridSpan w:val="3"/>
          </w:tcPr>
          <w:p w:rsidR="004466EB" w:rsidRDefault="004466EB" w:rsidP="004466E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ЗакироваР.Г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А.Т., Асанова М.Л.,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А.Р)</w:t>
            </w:r>
          </w:p>
        </w:tc>
        <w:tc>
          <w:tcPr>
            <w:tcW w:w="2126" w:type="dxa"/>
          </w:tcPr>
          <w:p w:rsidR="004466EB" w:rsidRPr="00051AA9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 w:rsidRPr="00051AA9"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 w:rsidRPr="00051AA9"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</w:tc>
        <w:tc>
          <w:tcPr>
            <w:tcW w:w="1984" w:type="dxa"/>
            <w:gridSpan w:val="2"/>
          </w:tcPr>
          <w:p w:rsidR="004466EB" w:rsidRPr="00051AA9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4466EB" w:rsidRPr="00051AA9" w:rsidRDefault="004466EB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051AA9">
              <w:rPr>
                <w:rFonts w:ascii="Times New Roman" w:hAnsi="Times New Roman" w:cs="Times New Roman"/>
                <w:sz w:val="24"/>
                <w:szCs w:val="20"/>
              </w:rPr>
              <w:t>Асхабиева</w:t>
            </w:r>
            <w:proofErr w:type="spellEnd"/>
            <w:r w:rsidRPr="00051AA9">
              <w:rPr>
                <w:rFonts w:ascii="Times New Roman" w:hAnsi="Times New Roman" w:cs="Times New Roman"/>
                <w:sz w:val="24"/>
                <w:szCs w:val="20"/>
              </w:rPr>
              <w:t xml:space="preserve"> В.Р.)</w:t>
            </w:r>
          </w:p>
        </w:tc>
        <w:tc>
          <w:tcPr>
            <w:tcW w:w="2125" w:type="dxa"/>
            <w:gridSpan w:val="2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4466EB" w:rsidRPr="00051AA9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4466EB">
        <w:trPr>
          <w:trHeight w:val="874"/>
        </w:trPr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8" w:type="dxa"/>
          </w:tcPr>
          <w:p w:rsidR="004466EB" w:rsidRPr="005B0C37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4466EB" w:rsidRPr="0062114B" w:rsidRDefault="004466EB" w:rsidP="006259BD">
            <w:pPr>
              <w:rPr>
                <w:rFonts w:ascii="Times New Roman" w:hAnsi="Times New Roman" w:cs="Times New Roman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  <w:p w:rsidR="004466EB" w:rsidRPr="00051AA9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4466EB" w:rsidRPr="00051AA9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 w:rsidRPr="00051AA9"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А.А.)</w:t>
            </w:r>
          </w:p>
        </w:tc>
        <w:tc>
          <w:tcPr>
            <w:tcW w:w="1705" w:type="dxa"/>
          </w:tcPr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proofErr w:type="spellEnd"/>
          </w:p>
          <w:p w:rsid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Гарипова Г.Д.)</w:t>
            </w:r>
          </w:p>
        </w:tc>
        <w:tc>
          <w:tcPr>
            <w:tcW w:w="1707" w:type="dxa"/>
          </w:tcPr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5" w:type="dxa"/>
            <w:gridSpan w:val="5"/>
          </w:tcPr>
          <w:p w:rsidR="004466EB" w:rsidRPr="00051AA9" w:rsidRDefault="004466EB" w:rsidP="004466E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051AA9">
              <w:rPr>
                <w:rFonts w:ascii="Times New Roman" w:hAnsi="Times New Roman" w:cs="Times New Roman"/>
                <w:szCs w:val="20"/>
              </w:rPr>
              <w:t xml:space="preserve">учителя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Якупова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А.Р.,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Закирова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Р.Г.,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Хайрнасова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Л.Ф.,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Ахметшина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Р.Ф., </w:t>
            </w:r>
            <w:proofErr w:type="spellStart"/>
            <w:r w:rsidRPr="00051AA9">
              <w:rPr>
                <w:rFonts w:ascii="Times New Roman" w:hAnsi="Times New Roman" w:cs="Times New Roman"/>
                <w:szCs w:val="20"/>
              </w:rPr>
              <w:t>Кашапова</w:t>
            </w:r>
            <w:proofErr w:type="spellEnd"/>
            <w:r w:rsidRPr="00051AA9">
              <w:rPr>
                <w:rFonts w:ascii="Times New Roman" w:hAnsi="Times New Roman" w:cs="Times New Roman"/>
                <w:szCs w:val="20"/>
              </w:rPr>
              <w:t xml:space="preserve"> И.Ф.</w:t>
            </w:r>
            <w:proofErr w:type="gramStart"/>
            <w:r w:rsidRPr="00051AA9">
              <w:rPr>
                <w:rFonts w:ascii="Times New Roman" w:hAnsi="Times New Roman" w:cs="Times New Roman"/>
                <w:szCs w:val="20"/>
              </w:rPr>
              <w:t xml:space="preserve"> )</w:t>
            </w:r>
            <w:proofErr w:type="gramEnd"/>
          </w:p>
        </w:tc>
      </w:tr>
      <w:tr w:rsidR="004466EB" w:rsidRPr="004D2663" w:rsidTr="004466EB">
        <w:trPr>
          <w:trHeight w:val="671"/>
        </w:trPr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08" w:type="dxa"/>
          </w:tcPr>
          <w:p w:rsid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523" w:type="dxa"/>
          </w:tcPr>
          <w:p w:rsidR="004466EB" w:rsidRPr="0052357F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4466EB" w:rsidRPr="0052357F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</w:tcPr>
          <w:p w:rsidR="004466EB" w:rsidRPr="00C42566" w:rsidRDefault="004466EB" w:rsidP="004466EB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5" w:type="dxa"/>
          </w:tcPr>
          <w:p w:rsidR="004466EB" w:rsidRPr="00C42566" w:rsidRDefault="004466EB" w:rsidP="004466EB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7" w:type="dxa"/>
          </w:tcPr>
          <w:p w:rsidR="004466EB" w:rsidRPr="00203F60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6" w:type="dxa"/>
          </w:tcPr>
          <w:p w:rsidR="004466EB" w:rsidRPr="0052357F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75" w:type="dxa"/>
          </w:tcPr>
          <w:p w:rsidR="004466EB" w:rsidRPr="0052357F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34" w:type="dxa"/>
            <w:gridSpan w:val="3"/>
          </w:tcPr>
          <w:p w:rsidR="004466EB" w:rsidRPr="0052357F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11746"/>
    <w:rsid w:val="001207D2"/>
    <w:rsid w:val="00122AFE"/>
    <w:rsid w:val="001260E4"/>
    <w:rsid w:val="00135165"/>
    <w:rsid w:val="001610D6"/>
    <w:rsid w:val="001677FD"/>
    <w:rsid w:val="00170FEC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03F60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466EB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66326"/>
    <w:rsid w:val="00575B3E"/>
    <w:rsid w:val="00580A84"/>
    <w:rsid w:val="00596B58"/>
    <w:rsid w:val="005B0C37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1FFE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768F8"/>
    <w:rsid w:val="007811DD"/>
    <w:rsid w:val="0079467B"/>
    <w:rsid w:val="007A6DCB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1437C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2404"/>
    <w:rsid w:val="00B165B0"/>
    <w:rsid w:val="00B614AD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BE7651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2ABA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11E49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0DE6"/>
    <w:rsid w:val="00F43861"/>
    <w:rsid w:val="00F527AC"/>
    <w:rsid w:val="00F550DE"/>
    <w:rsid w:val="00F57AD3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  <w:rsid w:val="00FF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B0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389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23</cp:revision>
  <dcterms:created xsi:type="dcterms:W3CDTF">2020-04-08T11:44:00Z</dcterms:created>
  <dcterms:modified xsi:type="dcterms:W3CDTF">2020-04-22T05:33:00Z</dcterms:modified>
</cp:coreProperties>
</file>